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873E7" w14:textId="77777777" w:rsidR="005E016E" w:rsidRPr="00E82925" w:rsidRDefault="005E016E" w:rsidP="005E016E">
      <w:pPr>
        <w:pBdr>
          <w:bottom w:val="single" w:sz="4" w:space="1" w:color="auto"/>
        </w:pBdr>
        <w:spacing w:line="240" w:lineRule="auto"/>
        <w:jc w:val="center"/>
        <w:rPr>
          <w:rFonts w:ascii="Segoe UI Light" w:hAnsi="Segoe UI Light" w:cs="Segoe UI Light"/>
          <w:sz w:val="32"/>
          <w:szCs w:val="32"/>
        </w:rPr>
      </w:pPr>
      <w:r w:rsidRPr="00E82925">
        <w:rPr>
          <w:rFonts w:ascii="Segoe UI Light" w:hAnsi="Segoe UI Light" w:cs="Segoe UI Light"/>
          <w:sz w:val="32"/>
          <w:szCs w:val="32"/>
          <w:rtl/>
        </w:rPr>
        <w:t>الأكاديمية الجزائرية للعلوم والتكنولوجيات</w:t>
      </w:r>
    </w:p>
    <w:p w14:paraId="6D234520" w14:textId="77777777" w:rsidR="005E016E" w:rsidRPr="00E82925" w:rsidRDefault="005E016E" w:rsidP="005E016E">
      <w:pPr>
        <w:pBdr>
          <w:bottom w:val="single" w:sz="4" w:space="1" w:color="auto"/>
        </w:pBdr>
        <w:spacing w:line="240" w:lineRule="auto"/>
        <w:jc w:val="center"/>
        <w:rPr>
          <w:rFonts w:ascii="Cambria" w:hAnsi="Cambria" w:cs="Segoe UI Light"/>
          <w:sz w:val="28"/>
          <w:szCs w:val="28"/>
        </w:rPr>
      </w:pPr>
      <w:r w:rsidRPr="00E82925">
        <w:rPr>
          <w:rFonts w:ascii="Cambria" w:hAnsi="Cambria" w:cs="Segoe UI Light"/>
          <w:sz w:val="28"/>
          <w:szCs w:val="28"/>
        </w:rPr>
        <w:t>ACADEMIE ALGERIENNE DES SCIENCES ET DES TECHNOLOGIES</w:t>
      </w:r>
    </w:p>
    <w:p w14:paraId="7D1FBF27" w14:textId="77777777" w:rsidR="005E016E" w:rsidRDefault="005E016E" w:rsidP="005E016E"/>
    <w:p w14:paraId="45F535FA" w14:textId="77777777" w:rsidR="005E016E" w:rsidRDefault="005E016E" w:rsidP="005E016E"/>
    <w:p w14:paraId="6B248691" w14:textId="77777777" w:rsidR="005E016E" w:rsidRDefault="005E016E" w:rsidP="005E016E"/>
    <w:p w14:paraId="734B6534" w14:textId="77777777" w:rsidR="005E016E" w:rsidRDefault="005E016E" w:rsidP="005E016E">
      <w:pPr>
        <w:jc w:val="center"/>
        <w:rPr>
          <w:rFonts w:ascii="Cambria" w:hAnsi="Cambria"/>
          <w:b/>
          <w:bCs/>
          <w:sz w:val="28"/>
          <w:szCs w:val="28"/>
        </w:rPr>
      </w:pPr>
      <w:r w:rsidRPr="0087675C">
        <w:rPr>
          <w:rFonts w:ascii="Cambria" w:hAnsi="Cambria"/>
          <w:b/>
          <w:bCs/>
          <w:sz w:val="28"/>
          <w:szCs w:val="28"/>
        </w:rPr>
        <w:t>ENGAGEMENT ET DECLARATION SUR L’HONNEUR</w:t>
      </w:r>
    </w:p>
    <w:p w14:paraId="2E7677E6" w14:textId="77777777" w:rsidR="005E016E" w:rsidRPr="0087675C" w:rsidRDefault="005E016E" w:rsidP="005E016E">
      <w:pPr>
        <w:jc w:val="center"/>
        <w:rPr>
          <w:rFonts w:ascii="Cambria" w:hAnsi="Cambria"/>
          <w:sz w:val="24"/>
          <w:szCs w:val="24"/>
        </w:rPr>
      </w:pPr>
    </w:p>
    <w:p w14:paraId="11E27DB6" w14:textId="77777777" w:rsidR="005E016E" w:rsidRPr="0087675C" w:rsidRDefault="005E016E" w:rsidP="005E016E">
      <w:pPr>
        <w:jc w:val="both"/>
        <w:rPr>
          <w:rFonts w:ascii="Cambria" w:hAnsi="Cambria"/>
          <w:sz w:val="24"/>
          <w:szCs w:val="24"/>
        </w:rPr>
      </w:pPr>
    </w:p>
    <w:p w14:paraId="38FD69B6" w14:textId="77777777" w:rsidR="005E016E" w:rsidRDefault="005E016E" w:rsidP="005E016E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7675C">
        <w:rPr>
          <w:rFonts w:ascii="Cambria" w:hAnsi="Cambria"/>
          <w:sz w:val="24"/>
          <w:szCs w:val="24"/>
        </w:rPr>
        <w:t>Je soussigné(e)………</w:t>
      </w: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……………………………………………………………………………………………………..</w:t>
      </w:r>
    </w:p>
    <w:p w14:paraId="6CCD469A" w14:textId="77777777" w:rsidR="005E016E" w:rsidRDefault="005E016E" w:rsidP="005E016E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Né(e) le ………………</w:t>
      </w:r>
      <w:proofErr w:type="gramStart"/>
      <w:r>
        <w:rPr>
          <w:rFonts w:ascii="Cambria" w:hAnsi="Cambria"/>
          <w:sz w:val="24"/>
          <w:szCs w:val="24"/>
        </w:rPr>
        <w:t>…….</w:t>
      </w:r>
      <w:proofErr w:type="gramEnd"/>
      <w:r>
        <w:rPr>
          <w:rFonts w:ascii="Cambria" w:hAnsi="Cambria"/>
          <w:sz w:val="24"/>
          <w:szCs w:val="24"/>
        </w:rPr>
        <w:t>., CIN n° …………………… délivrée à …………………………, le ……………….</w:t>
      </w:r>
    </w:p>
    <w:p w14:paraId="1A1A79D5" w14:textId="77777777" w:rsidR="005E016E" w:rsidRDefault="005E016E" w:rsidP="000B7AF4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7675C">
        <w:rPr>
          <w:rFonts w:ascii="Cambria" w:hAnsi="Cambria"/>
          <w:b/>
          <w:bCs/>
          <w:sz w:val="24"/>
          <w:szCs w:val="24"/>
        </w:rPr>
        <w:t>1.</w:t>
      </w:r>
      <w:r>
        <w:rPr>
          <w:rFonts w:ascii="Cambria" w:hAnsi="Cambria"/>
          <w:sz w:val="24"/>
          <w:szCs w:val="24"/>
        </w:rPr>
        <w:t xml:space="preserve"> Je reconnais avoir pris connaissance des conditions de participation contenues dans le règlement du ’’Grand Prix de l’Académie Algérienne des Sciences et des Technologies’’, et les accepte.</w:t>
      </w:r>
    </w:p>
    <w:p w14:paraId="04C0ABD6" w14:textId="77777777" w:rsidR="005E016E" w:rsidRDefault="005E016E" w:rsidP="005E016E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7675C">
        <w:rPr>
          <w:rFonts w:ascii="Cambria" w:hAnsi="Cambria"/>
          <w:b/>
          <w:bCs/>
          <w:sz w:val="24"/>
          <w:szCs w:val="24"/>
        </w:rPr>
        <w:t>2.</w:t>
      </w:r>
      <w:r>
        <w:rPr>
          <w:rFonts w:ascii="Cambria" w:hAnsi="Cambria"/>
          <w:sz w:val="24"/>
          <w:szCs w:val="24"/>
        </w:rPr>
        <w:t xml:space="preserve"> Je m’engage à donner à l’Académie Algérienne des Sciences et des Technologies (AAST) toute la liberté de communiquer sur mes travaux de recherche et les valoriser.</w:t>
      </w:r>
    </w:p>
    <w:p w14:paraId="6E8CE0D8" w14:textId="77777777" w:rsidR="005E016E" w:rsidRDefault="005E016E" w:rsidP="005E016E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7675C">
        <w:rPr>
          <w:rFonts w:ascii="Cambria" w:hAnsi="Cambria"/>
          <w:b/>
          <w:bCs/>
          <w:sz w:val="24"/>
          <w:szCs w:val="24"/>
        </w:rPr>
        <w:t>3.</w:t>
      </w:r>
      <w:r>
        <w:rPr>
          <w:rFonts w:ascii="Cambria" w:hAnsi="Cambria"/>
          <w:sz w:val="24"/>
          <w:szCs w:val="24"/>
        </w:rPr>
        <w:t xml:space="preserve"> Je déclare ne pas avoir déjà obtenu de Prix pour le même dossier soumis à l’AAST, ou un de ses composants.</w:t>
      </w:r>
    </w:p>
    <w:p w14:paraId="2D9AAFD6" w14:textId="77777777" w:rsidR="005E016E" w:rsidRDefault="005E016E" w:rsidP="005E016E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7675C">
        <w:rPr>
          <w:rFonts w:ascii="Cambria" w:hAnsi="Cambria"/>
          <w:b/>
          <w:bCs/>
          <w:sz w:val="24"/>
          <w:szCs w:val="24"/>
        </w:rPr>
        <w:t>4.</w:t>
      </w:r>
      <w:r>
        <w:rPr>
          <w:rFonts w:ascii="Cambria" w:hAnsi="Cambria"/>
          <w:sz w:val="24"/>
          <w:szCs w:val="24"/>
        </w:rPr>
        <w:t xml:space="preserve"> J’affirme avoir réalisé mes travaux dans le respect strict et total de l’éthique scientifique.</w:t>
      </w:r>
    </w:p>
    <w:p w14:paraId="225877D7" w14:textId="77777777" w:rsidR="005E016E" w:rsidRDefault="005E016E" w:rsidP="005E016E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36FA3771" w14:textId="77777777" w:rsidR="005E016E" w:rsidRDefault="005E016E" w:rsidP="005E016E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382DB6B4" w14:textId="77777777" w:rsidR="005E016E" w:rsidRDefault="005E016E" w:rsidP="005E016E">
      <w:pPr>
        <w:spacing w:line="360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Fait à ………………..…… le ………………………….</w:t>
      </w:r>
    </w:p>
    <w:p w14:paraId="4CC6EA43" w14:textId="77777777" w:rsidR="005E016E" w:rsidRDefault="005E016E" w:rsidP="005E016E">
      <w:pPr>
        <w:spacing w:line="360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’’Lu et approuvé’’</w:t>
      </w:r>
    </w:p>
    <w:p w14:paraId="0615E223" w14:textId="77777777" w:rsidR="005E016E" w:rsidRPr="00251A5B" w:rsidRDefault="005E016E" w:rsidP="005E016E">
      <w:pPr>
        <w:spacing w:line="360" w:lineRule="auto"/>
        <w:jc w:val="right"/>
        <w:rPr>
          <w:rFonts w:cstheme="minorHAnsi"/>
          <w:sz w:val="24"/>
          <w:szCs w:val="24"/>
        </w:rPr>
      </w:pPr>
      <w:r>
        <w:rPr>
          <w:rFonts w:ascii="Cambria" w:hAnsi="Cambria"/>
          <w:sz w:val="24"/>
          <w:szCs w:val="24"/>
        </w:rPr>
        <w:t>Signature du (de la) candidat(e)</w:t>
      </w:r>
      <w:r>
        <w:rPr>
          <w:rFonts w:cstheme="minorHAnsi"/>
          <w:sz w:val="24"/>
          <w:szCs w:val="24"/>
        </w:rPr>
        <w:t xml:space="preserve"> </w:t>
      </w:r>
    </w:p>
    <w:sectPr w:rsidR="005E016E" w:rsidRPr="00251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04201"/>
    <w:multiLevelType w:val="multilevel"/>
    <w:tmpl w:val="E5C66778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CBC4A0E"/>
    <w:multiLevelType w:val="hybridMultilevel"/>
    <w:tmpl w:val="71727B68"/>
    <w:lvl w:ilvl="0" w:tplc="931C3B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A16"/>
    <w:multiLevelType w:val="multilevel"/>
    <w:tmpl w:val="B0A8C78C"/>
    <w:lvl w:ilvl="0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Apto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78927CF"/>
    <w:multiLevelType w:val="hybridMultilevel"/>
    <w:tmpl w:val="AFA252BE"/>
    <w:lvl w:ilvl="0" w:tplc="DC3690D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751BE7"/>
    <w:multiLevelType w:val="hybridMultilevel"/>
    <w:tmpl w:val="6FD80BB8"/>
    <w:lvl w:ilvl="0" w:tplc="56F2FA86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B00F1"/>
    <w:multiLevelType w:val="hybridMultilevel"/>
    <w:tmpl w:val="D6503F50"/>
    <w:lvl w:ilvl="0" w:tplc="AFE2EE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70D19"/>
    <w:multiLevelType w:val="multilevel"/>
    <w:tmpl w:val="4FE692DA"/>
    <w:lvl w:ilvl="0">
      <w:start w:val="5"/>
      <w:numFmt w:val="bullet"/>
      <w:lvlText w:val="-"/>
      <w:lvlJc w:val="left"/>
      <w:pPr>
        <w:ind w:left="1440" w:hanging="360"/>
      </w:pPr>
      <w:rPr>
        <w:rFonts w:ascii="Aptos" w:eastAsia="Aptos" w:hAnsi="Aptos" w:cs="Apto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995232527">
    <w:abstractNumId w:val="1"/>
  </w:num>
  <w:num w:numId="2" w16cid:durableId="1037395373">
    <w:abstractNumId w:val="3"/>
  </w:num>
  <w:num w:numId="3" w16cid:durableId="799539355">
    <w:abstractNumId w:val="5"/>
  </w:num>
  <w:num w:numId="4" w16cid:durableId="1095519921">
    <w:abstractNumId w:val="0"/>
  </w:num>
  <w:num w:numId="5" w16cid:durableId="717165937">
    <w:abstractNumId w:val="6"/>
  </w:num>
  <w:num w:numId="6" w16cid:durableId="1512987925">
    <w:abstractNumId w:val="2"/>
  </w:num>
  <w:num w:numId="7" w16cid:durableId="9939970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524"/>
    <w:rsid w:val="000B7AF4"/>
    <w:rsid w:val="001205C5"/>
    <w:rsid w:val="00164A2D"/>
    <w:rsid w:val="00191546"/>
    <w:rsid w:val="00251A5B"/>
    <w:rsid w:val="002F1947"/>
    <w:rsid w:val="0032292C"/>
    <w:rsid w:val="00411A3E"/>
    <w:rsid w:val="004928D3"/>
    <w:rsid w:val="004E7C3A"/>
    <w:rsid w:val="00545F54"/>
    <w:rsid w:val="005A3797"/>
    <w:rsid w:val="005E016E"/>
    <w:rsid w:val="005E07CB"/>
    <w:rsid w:val="006274CF"/>
    <w:rsid w:val="006438E9"/>
    <w:rsid w:val="006D0DE8"/>
    <w:rsid w:val="00715F5A"/>
    <w:rsid w:val="00761550"/>
    <w:rsid w:val="009433C8"/>
    <w:rsid w:val="00972AFC"/>
    <w:rsid w:val="009B6545"/>
    <w:rsid w:val="009E769D"/>
    <w:rsid w:val="00A32F9E"/>
    <w:rsid w:val="00B85BD1"/>
    <w:rsid w:val="00BE78F3"/>
    <w:rsid w:val="00C678F1"/>
    <w:rsid w:val="00C753B5"/>
    <w:rsid w:val="00CE6125"/>
    <w:rsid w:val="00D446DF"/>
    <w:rsid w:val="00D468C5"/>
    <w:rsid w:val="00E25BF0"/>
    <w:rsid w:val="00E55E6A"/>
    <w:rsid w:val="00EA5524"/>
    <w:rsid w:val="00ED59BE"/>
    <w:rsid w:val="00EF3410"/>
    <w:rsid w:val="00F53B8B"/>
    <w:rsid w:val="00F93754"/>
    <w:rsid w:val="00F9636F"/>
    <w:rsid w:val="00FC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7D23C"/>
  <w15:docId w15:val="{17A1C2C4-FDA3-448F-8BA8-654058AC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410"/>
  </w:style>
  <w:style w:type="paragraph" w:styleId="Titre1">
    <w:name w:val="heading 1"/>
    <w:basedOn w:val="Normal"/>
    <w:link w:val="Titre1Car"/>
    <w:uiPriority w:val="9"/>
    <w:qFormat/>
    <w:rsid w:val="00ED59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61550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ED59B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11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1A3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F3410"/>
    <w:pPr>
      <w:spacing w:after="160" w:line="259" w:lineRule="auto"/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F3410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B6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65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user</cp:lastModifiedBy>
  <cp:revision>2</cp:revision>
  <dcterms:created xsi:type="dcterms:W3CDTF">2024-07-08T09:31:00Z</dcterms:created>
  <dcterms:modified xsi:type="dcterms:W3CDTF">2024-07-08T09:31:00Z</dcterms:modified>
</cp:coreProperties>
</file>